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EC" w:rsidRPr="00C86FCA" w:rsidRDefault="000A66EC" w:rsidP="000A66EC">
      <w:pPr>
        <w:rPr>
          <w:rFonts w:ascii="仿宋_GB2312" w:eastAsia="仿宋_GB2312" w:hint="eastAsia"/>
          <w:bCs/>
          <w:spacing w:val="40"/>
          <w:sz w:val="28"/>
          <w:szCs w:val="28"/>
        </w:rPr>
      </w:pPr>
      <w:r w:rsidRPr="00BF0F41">
        <w:rPr>
          <w:rFonts w:hint="eastAsia"/>
          <w:spacing w:val="40"/>
        </w:rPr>
        <w:t>附件二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941EB">
        <w:rPr>
          <w:rFonts w:hint="eastAsia"/>
        </w:rPr>
        <w:t>：</w:t>
      </w:r>
    </w:p>
    <w:p w:rsidR="000A66EC" w:rsidRPr="00BF0F41" w:rsidRDefault="000A66EC" w:rsidP="000A66EC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44"/>
          <w:eastAsianLayout w:id="-1552698112" w:combine="1"/>
        </w:rPr>
        <w:t>武汉软件工程职业学院武汉市广播电视大学</w:t>
      </w:r>
      <w:r w:rsidRPr="00C86FCA">
        <w:rPr>
          <w:rFonts w:ascii="仿宋_GB2312" w:eastAsia="仿宋_GB2312" w:hint="eastAsia"/>
          <w:b/>
          <w:sz w:val="36"/>
          <w:szCs w:val="36"/>
        </w:rPr>
        <w:t>优秀</w:t>
      </w:r>
      <w:r w:rsidRPr="00BF0F41">
        <w:rPr>
          <w:rFonts w:ascii="仿宋_GB2312" w:eastAsia="仿宋_GB2312" w:hint="eastAsia"/>
          <w:b/>
          <w:bCs/>
          <w:sz w:val="36"/>
          <w:szCs w:val="36"/>
        </w:rPr>
        <w:t>工会</w:t>
      </w:r>
      <w:r>
        <w:rPr>
          <w:rFonts w:ascii="仿宋_GB2312" w:eastAsia="仿宋_GB2312" w:hint="eastAsia"/>
          <w:b/>
          <w:bCs/>
          <w:sz w:val="36"/>
          <w:szCs w:val="36"/>
        </w:rPr>
        <w:t>会员</w:t>
      </w:r>
      <w:r w:rsidRPr="00BF0F41">
        <w:rPr>
          <w:rFonts w:ascii="仿宋_GB2312" w:eastAsia="仿宋_GB2312" w:hint="eastAsia"/>
          <w:b/>
          <w:bCs/>
          <w:sz w:val="36"/>
          <w:szCs w:val="36"/>
        </w:rPr>
        <w:t>申报表</w:t>
      </w:r>
    </w:p>
    <w:p w:rsidR="000A66EC" w:rsidRDefault="000A66EC" w:rsidP="000A66EC">
      <w:pPr>
        <w:spacing w:line="420" w:lineRule="exact"/>
        <w:ind w:rightChars="-759" w:right="-1594"/>
        <w:jc w:val="center"/>
        <w:rPr>
          <w:rFonts w:ascii="仿宋_GB2312" w:eastAsia="仿宋_GB2312"/>
          <w:b/>
          <w:bCs/>
          <w:spacing w:val="40"/>
          <w:sz w:val="44"/>
        </w:rPr>
      </w:pPr>
      <w:r>
        <w:rPr>
          <w:rFonts w:ascii="仿宋_GB2312" w:eastAsia="仿宋_GB2312" w:hint="eastAsia"/>
          <w:bCs/>
          <w:spacing w:val="40"/>
          <w:sz w:val="28"/>
          <w:szCs w:val="28"/>
        </w:rPr>
        <w:t xml:space="preserve">                 </w:t>
      </w:r>
      <w:r w:rsidRPr="00F60B63">
        <w:rPr>
          <w:rFonts w:ascii="仿宋_GB2312" w:eastAsia="仿宋_GB2312" w:hint="eastAsia"/>
          <w:bCs/>
          <w:spacing w:val="40"/>
          <w:sz w:val="28"/>
          <w:szCs w:val="28"/>
        </w:rPr>
        <w:t>填表时间：</w:t>
      </w:r>
      <w:r>
        <w:rPr>
          <w:rFonts w:ascii="仿宋_GB2312" w:eastAsia="仿宋_GB2312" w:hint="eastAsia"/>
          <w:bCs/>
          <w:spacing w:val="40"/>
          <w:sz w:val="28"/>
          <w:szCs w:val="28"/>
        </w:rPr>
        <w:t xml:space="preserve">  年 月 日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1470"/>
        <w:gridCol w:w="630"/>
        <w:gridCol w:w="609"/>
        <w:gridCol w:w="741"/>
        <w:gridCol w:w="114"/>
        <w:gridCol w:w="6"/>
        <w:gridCol w:w="1140"/>
        <w:gridCol w:w="330"/>
        <w:gridCol w:w="971"/>
        <w:gridCol w:w="499"/>
        <w:gridCol w:w="2160"/>
      </w:tblGrid>
      <w:tr w:rsidR="000A66EC" w:rsidTr="00176276">
        <w:trPr>
          <w:trHeight w:hRule="exact" w:val="102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出生</w:t>
            </w:r>
          </w:p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A66EC" w:rsidTr="00176276">
        <w:trPr>
          <w:trHeight w:val="63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所在单位工会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职务及</w:t>
            </w:r>
          </w:p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现任工会职务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A66EC" w:rsidTr="00176276">
        <w:trPr>
          <w:trHeight w:hRule="exact" w:val="1358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近五年内获奖情况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A66EC" w:rsidTr="00176276">
        <w:trPr>
          <w:trHeight w:val="4545"/>
        </w:trPr>
        <w:tc>
          <w:tcPr>
            <w:tcW w:w="9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EC" w:rsidRPr="0094699B" w:rsidRDefault="000A66EC" w:rsidP="00176276">
            <w:pPr>
              <w:spacing w:line="360" w:lineRule="exact"/>
              <w:ind w:firstLineChars="98" w:firstLine="274"/>
              <w:rPr>
                <w:rFonts w:ascii="仿宋_GB2312" w:eastAsia="仿宋_GB2312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主要先进事迹（可另附页）</w:t>
            </w: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66EC" w:rsidTr="00176276">
        <w:trPr>
          <w:trHeight w:val="209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所在单位工会意见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6EC" w:rsidRDefault="000A66EC" w:rsidP="00176276">
            <w:pPr>
              <w:spacing w:line="4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66EC" w:rsidRDefault="000A66EC" w:rsidP="00176276">
            <w:pPr>
              <w:spacing w:line="4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>工会主席（签名）：</w:t>
            </w:r>
          </w:p>
          <w:p w:rsidR="000A66EC" w:rsidRPr="0094699B" w:rsidRDefault="000A66EC" w:rsidP="00176276">
            <w:pPr>
              <w:spacing w:line="42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</w:t>
            </w:r>
          </w:p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位党组</w:t>
            </w:r>
          </w:p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织意见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Default="000A66EC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66EC" w:rsidRDefault="000A66EC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0A66EC" w:rsidRDefault="000A66EC" w:rsidP="00176276">
            <w:pPr>
              <w:spacing w:line="420" w:lineRule="exact"/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负责人（签名）：  </w:t>
            </w:r>
          </w:p>
          <w:p w:rsidR="000A66EC" w:rsidRDefault="000A66EC" w:rsidP="00176276">
            <w:pPr>
              <w:spacing w:line="420" w:lineRule="exact"/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章）</w:t>
            </w:r>
          </w:p>
          <w:p w:rsidR="000A66EC" w:rsidRPr="0094699B" w:rsidRDefault="000A66EC" w:rsidP="00176276">
            <w:pPr>
              <w:spacing w:line="4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0A66EC" w:rsidTr="00176276">
        <w:trPr>
          <w:trHeight w:val="175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学校工</w:t>
            </w:r>
          </w:p>
          <w:p w:rsidR="000A66EC" w:rsidRPr="0094699B" w:rsidRDefault="000A66EC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会意见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6EC" w:rsidRPr="0094699B" w:rsidRDefault="000A66EC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66EC" w:rsidRPr="0094699B" w:rsidRDefault="000A66EC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66EC" w:rsidRDefault="000A66EC" w:rsidP="00176276">
            <w:pPr>
              <w:spacing w:line="420" w:lineRule="exact"/>
              <w:ind w:right="560" w:firstLineChars="2150" w:firstLine="60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0A66EC" w:rsidRPr="0094699B" w:rsidRDefault="000A66EC" w:rsidP="00176276">
            <w:pPr>
              <w:spacing w:line="360" w:lineRule="exact"/>
              <w:ind w:right="28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                          年  月  日</w:t>
            </w:r>
          </w:p>
        </w:tc>
      </w:tr>
    </w:tbl>
    <w:p w:rsidR="00077E17" w:rsidRPr="000A66EC" w:rsidRDefault="00077E17"/>
    <w:sectPr w:rsidR="00077E17" w:rsidRPr="000A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2DE" w:rsidRDefault="00C952DE" w:rsidP="000A66EC">
      <w:r>
        <w:separator/>
      </w:r>
    </w:p>
  </w:endnote>
  <w:endnote w:type="continuationSeparator" w:id="0">
    <w:p w:rsidR="00C952DE" w:rsidRDefault="00C952DE" w:rsidP="000A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2DE" w:rsidRDefault="00C952DE" w:rsidP="000A66EC">
      <w:r>
        <w:separator/>
      </w:r>
    </w:p>
  </w:footnote>
  <w:footnote w:type="continuationSeparator" w:id="0">
    <w:p w:rsidR="00C952DE" w:rsidRDefault="00C952DE" w:rsidP="000A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E0"/>
    <w:rsid w:val="00077E17"/>
    <w:rsid w:val="000A66EC"/>
    <w:rsid w:val="00C952DE"/>
    <w:rsid w:val="00D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DC54A-71CF-4ED7-9795-AEE15D8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2018-06-29T03:23:00Z</dcterms:created>
  <dcterms:modified xsi:type="dcterms:W3CDTF">2018-06-29T03:23:00Z</dcterms:modified>
</cp:coreProperties>
</file>