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0A" w:rsidRPr="00C86FCA" w:rsidRDefault="0074520A" w:rsidP="0074520A">
      <w:pPr>
        <w:rPr>
          <w:rFonts w:ascii="仿宋_GB2312" w:eastAsia="仿宋_GB2312" w:hint="eastAsia"/>
          <w:bCs/>
          <w:sz w:val="28"/>
          <w:szCs w:val="28"/>
        </w:rPr>
      </w:pPr>
      <w:r w:rsidRPr="009941EB">
        <w:rPr>
          <w:rFonts w:hint="eastAsia"/>
        </w:rPr>
        <w:t>附件二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9941EB">
        <w:rPr>
          <w:rFonts w:hint="eastAsia"/>
        </w:rPr>
        <w:t>：</w:t>
      </w:r>
    </w:p>
    <w:p w:rsidR="0074520A" w:rsidRPr="009941EB" w:rsidRDefault="0074520A" w:rsidP="0074520A">
      <w:pPr>
        <w:jc w:val="center"/>
        <w:rPr>
          <w:rFonts w:ascii="仿宋_GB2312" w:eastAsia="仿宋_GB2312" w:hint="eastAsia"/>
          <w:b/>
          <w:bCs/>
          <w:sz w:val="36"/>
          <w:szCs w:val="36"/>
        </w:rPr>
      </w:pPr>
      <w:r>
        <w:rPr>
          <w:rFonts w:ascii="仿宋_GB2312" w:eastAsia="仿宋_GB2312" w:hint="eastAsia"/>
          <w:sz w:val="44"/>
          <w:eastAsianLayout w:id="-1552698112" w:combine="1"/>
        </w:rPr>
        <w:t>武汉软件工程职业学院 武汉市广播电视大学</w:t>
      </w:r>
      <w:r w:rsidRPr="009941EB">
        <w:rPr>
          <w:rFonts w:ascii="仿宋_GB2312" w:eastAsia="仿宋_GB2312" w:hint="eastAsia"/>
          <w:b/>
          <w:bCs/>
          <w:sz w:val="36"/>
          <w:szCs w:val="36"/>
        </w:rPr>
        <w:t>优秀工会干部申报表</w:t>
      </w:r>
    </w:p>
    <w:tbl>
      <w:tblPr>
        <w:tblpPr w:leftFromText="180" w:rightFromText="180" w:vertAnchor="text" w:horzAnchor="margin" w:tblpY="47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58"/>
        <w:gridCol w:w="1470"/>
        <w:gridCol w:w="630"/>
        <w:gridCol w:w="609"/>
        <w:gridCol w:w="741"/>
        <w:gridCol w:w="114"/>
        <w:gridCol w:w="6"/>
        <w:gridCol w:w="1140"/>
        <w:gridCol w:w="330"/>
        <w:gridCol w:w="971"/>
        <w:gridCol w:w="499"/>
        <w:gridCol w:w="2160"/>
      </w:tblGrid>
      <w:tr w:rsidR="0074520A" w:rsidTr="00176276">
        <w:trPr>
          <w:trHeight w:hRule="exact" w:val="1021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出生</w:t>
            </w:r>
          </w:p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74520A" w:rsidTr="00176276">
        <w:trPr>
          <w:trHeight w:val="637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所在单位工会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Default="0074520A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职务及</w:t>
            </w:r>
          </w:p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现任工会职务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74520A" w:rsidTr="00176276">
        <w:trPr>
          <w:trHeight w:hRule="exact" w:val="1514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近五年内获奖情况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74520A" w:rsidTr="00176276">
        <w:trPr>
          <w:trHeight w:val="4391"/>
        </w:trPr>
        <w:tc>
          <w:tcPr>
            <w:tcW w:w="9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0A" w:rsidRPr="0094699B" w:rsidRDefault="0074520A" w:rsidP="00176276">
            <w:pPr>
              <w:spacing w:line="360" w:lineRule="exact"/>
              <w:ind w:firstLineChars="98" w:firstLine="274"/>
              <w:rPr>
                <w:rFonts w:ascii="仿宋_GB2312" w:eastAsia="仿宋_GB2312"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主要先进事迹（可另附页）</w:t>
            </w:r>
          </w:p>
          <w:p w:rsidR="0074520A" w:rsidRPr="0094699B" w:rsidRDefault="0074520A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4520A" w:rsidRPr="0094699B" w:rsidRDefault="0074520A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4520A" w:rsidRPr="0094699B" w:rsidRDefault="0074520A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4520A" w:rsidRPr="0094699B" w:rsidRDefault="0074520A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4520A" w:rsidRPr="0094699B" w:rsidRDefault="0074520A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4520A" w:rsidRPr="0094699B" w:rsidRDefault="0074520A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4520A" w:rsidRPr="0094699B" w:rsidRDefault="0074520A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4520A" w:rsidRPr="0094699B" w:rsidRDefault="0074520A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4520A" w:rsidRPr="0094699B" w:rsidRDefault="0074520A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4520A" w:rsidRPr="0094699B" w:rsidRDefault="0074520A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4520A" w:rsidRPr="0094699B" w:rsidRDefault="0074520A" w:rsidP="001762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520A" w:rsidTr="00176276">
        <w:trPr>
          <w:trHeight w:val="2093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所在单位工会意见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20A" w:rsidRDefault="0074520A" w:rsidP="00176276">
            <w:pPr>
              <w:spacing w:line="42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4520A" w:rsidRDefault="0074520A" w:rsidP="00176276">
            <w:pPr>
              <w:spacing w:line="42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4520A" w:rsidRPr="0094699B" w:rsidRDefault="0074520A" w:rsidP="00176276">
            <w:pPr>
              <w:spacing w:line="4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sz w:val="28"/>
                <w:szCs w:val="28"/>
              </w:rPr>
              <w:t>工会主席（签名）：</w:t>
            </w:r>
          </w:p>
          <w:p w:rsidR="0074520A" w:rsidRPr="0094699B" w:rsidRDefault="0074520A" w:rsidP="00176276">
            <w:pPr>
              <w:spacing w:line="420" w:lineRule="exact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 w:rsidRPr="0094699B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所在单</w:t>
            </w:r>
          </w:p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位党组</w:t>
            </w:r>
          </w:p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织意见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Default="0074520A" w:rsidP="00176276">
            <w:pPr>
              <w:spacing w:line="4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4520A" w:rsidRDefault="0074520A" w:rsidP="00176276">
            <w:pPr>
              <w:spacing w:line="4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4520A" w:rsidRDefault="0074520A" w:rsidP="00176276">
            <w:pPr>
              <w:spacing w:line="420" w:lineRule="exact"/>
              <w:ind w:firstLineChars="150" w:firstLine="420"/>
              <w:rPr>
                <w:rFonts w:ascii="仿宋_GB2312" w:eastAsia="仿宋_GB2312" w:hint="eastAsia"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sz w:val="28"/>
                <w:szCs w:val="28"/>
              </w:rPr>
              <w:t xml:space="preserve">负责人（签名）：  </w:t>
            </w:r>
          </w:p>
          <w:p w:rsidR="0074520A" w:rsidRDefault="0074520A" w:rsidP="00176276">
            <w:pPr>
              <w:spacing w:line="420" w:lineRule="exact"/>
              <w:ind w:firstLineChars="450" w:firstLine="1260"/>
              <w:rPr>
                <w:rFonts w:ascii="仿宋_GB2312" w:eastAsia="仿宋_GB2312" w:hint="eastAsia"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公</w:t>
            </w:r>
            <w:r w:rsidRPr="0094699B">
              <w:rPr>
                <w:rFonts w:ascii="仿宋_GB2312" w:eastAsia="仿宋_GB2312" w:hint="eastAsia"/>
                <w:sz w:val="28"/>
                <w:szCs w:val="28"/>
              </w:rPr>
              <w:t>章）</w:t>
            </w:r>
          </w:p>
          <w:p w:rsidR="0074520A" w:rsidRPr="0094699B" w:rsidRDefault="0074520A" w:rsidP="00176276">
            <w:pPr>
              <w:spacing w:line="4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94699B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74520A" w:rsidTr="00176276">
        <w:trPr>
          <w:trHeight w:val="2196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学校工</w:t>
            </w:r>
          </w:p>
          <w:p w:rsidR="0074520A" w:rsidRPr="0094699B" w:rsidRDefault="0074520A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4699B">
              <w:rPr>
                <w:rFonts w:ascii="仿宋_GB2312" w:eastAsia="仿宋_GB2312" w:hint="eastAsia"/>
                <w:bCs/>
                <w:sz w:val="28"/>
                <w:szCs w:val="28"/>
              </w:rPr>
              <w:t>会意见</w:t>
            </w: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20A" w:rsidRPr="0094699B" w:rsidRDefault="0074520A" w:rsidP="00176276">
            <w:pPr>
              <w:spacing w:line="36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bookmarkEnd w:id="0"/>
          </w:p>
          <w:p w:rsidR="0074520A" w:rsidRPr="0094699B" w:rsidRDefault="0074520A" w:rsidP="00176276">
            <w:pPr>
              <w:spacing w:line="36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4520A" w:rsidRDefault="0074520A" w:rsidP="00176276">
            <w:pPr>
              <w:spacing w:line="420" w:lineRule="exact"/>
              <w:ind w:right="560" w:firstLineChars="2150" w:firstLine="60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:rsidR="0074520A" w:rsidRPr="0094699B" w:rsidRDefault="0074520A" w:rsidP="00176276">
            <w:pPr>
              <w:spacing w:line="360" w:lineRule="exact"/>
              <w:ind w:right="28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负责人（签名）：                          年  月  日</w:t>
            </w:r>
          </w:p>
        </w:tc>
      </w:tr>
    </w:tbl>
    <w:p w:rsidR="00077E17" w:rsidRPr="0074520A" w:rsidRDefault="00077E17"/>
    <w:sectPr w:rsidR="00077E17" w:rsidRPr="00745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338" w:rsidRDefault="00676338" w:rsidP="0074520A">
      <w:r>
        <w:separator/>
      </w:r>
    </w:p>
  </w:endnote>
  <w:endnote w:type="continuationSeparator" w:id="0">
    <w:p w:rsidR="00676338" w:rsidRDefault="00676338" w:rsidP="0074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338" w:rsidRDefault="00676338" w:rsidP="0074520A">
      <w:r>
        <w:separator/>
      </w:r>
    </w:p>
  </w:footnote>
  <w:footnote w:type="continuationSeparator" w:id="0">
    <w:p w:rsidR="00676338" w:rsidRDefault="00676338" w:rsidP="00745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43"/>
    <w:rsid w:val="00077E17"/>
    <w:rsid w:val="00676338"/>
    <w:rsid w:val="0074520A"/>
    <w:rsid w:val="00C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A9902A-F7BD-4F37-9795-DE11DC0C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2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5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52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52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52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MS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2018-06-29T03:23:00Z</dcterms:created>
  <dcterms:modified xsi:type="dcterms:W3CDTF">2018-06-29T03:23:00Z</dcterms:modified>
</cp:coreProperties>
</file>